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34B5" w14:textId="77777777" w:rsidR="00F71270" w:rsidRDefault="00F71270" w:rsidP="00F71270">
      <w:pPr>
        <w:rPr>
          <w:rStyle w:val="Collegamentoipertestuale"/>
        </w:rPr>
      </w:pPr>
      <w:r>
        <w:fldChar w:fldCharType="begin"/>
      </w:r>
      <w:r>
        <w:instrText xml:space="preserve"> HYPERLINK "http://www.cannizzaro.palermo.it/dotnetnuke/Portals/0/DOCUMENTI/07.SEGRETERIA/03.MODULISTICA%20PERSONALE%20SCOLASTICO/MODELLO%20DI%20CONGEDO%20PER%20MALATTIA%20DEL%20BAMBINO.pdf?ver=2014-11-19-175956-747" \l "page=1" \o "Pagina 1" </w:instrText>
      </w:r>
      <w:r>
        <w:fldChar w:fldCharType="separate"/>
      </w:r>
    </w:p>
    <w:p w14:paraId="2FE9CA7D" w14:textId="77777777" w:rsidR="00F30E40" w:rsidRDefault="00F71270" w:rsidP="00F30E40">
      <w:pPr>
        <w:jc w:val="right"/>
      </w:pPr>
      <w:r>
        <w:fldChar w:fldCharType="end"/>
      </w:r>
    </w:p>
    <w:p w14:paraId="3709E2DF" w14:textId="77777777" w:rsidR="003328F0" w:rsidRPr="000F4880" w:rsidRDefault="003328F0" w:rsidP="003328F0">
      <w:pPr>
        <w:pStyle w:val="Titolo1"/>
        <w:spacing w:line="360" w:lineRule="auto"/>
        <w:ind w:firstLine="0"/>
        <w:jc w:val="right"/>
      </w:pPr>
      <w:r w:rsidRPr="000F4880">
        <w:t>Al Dirigente Scolastico</w:t>
      </w:r>
    </w:p>
    <w:p w14:paraId="1151471A" w14:textId="1CC7DFEB" w:rsidR="003328F0" w:rsidRPr="000F4880" w:rsidRDefault="003328F0" w:rsidP="003328F0">
      <w:pPr>
        <w:pStyle w:val="Titolo1"/>
        <w:spacing w:line="360" w:lineRule="auto"/>
        <w:ind w:firstLine="0"/>
        <w:jc w:val="right"/>
      </w:pPr>
      <w:r w:rsidRPr="000F4880">
        <w:t xml:space="preserve">                                                                       dell’Istituto Comprensivo Statale</w:t>
      </w:r>
    </w:p>
    <w:p w14:paraId="76216BDC" w14:textId="77777777" w:rsidR="00F12195" w:rsidRDefault="003328F0" w:rsidP="003328F0">
      <w:pPr>
        <w:widowControl/>
        <w:suppressAutoHyphens w:val="0"/>
        <w:jc w:val="right"/>
        <w:rPr>
          <w:rFonts w:eastAsia="Times New Roman"/>
          <w:kern w:val="0"/>
          <w:lang w:eastAsia="it-IT"/>
        </w:rPr>
      </w:pPr>
      <w:r w:rsidRPr="000F4880">
        <w:t>“L. Capuana” di Palermo</w:t>
      </w:r>
    </w:p>
    <w:p w14:paraId="7B33D8B2" w14:textId="77777777" w:rsidR="00F12195" w:rsidRPr="00F12195" w:rsidRDefault="00F12195" w:rsidP="00F12195">
      <w:pPr>
        <w:widowControl/>
        <w:suppressAutoHyphens w:val="0"/>
        <w:jc w:val="right"/>
        <w:rPr>
          <w:rFonts w:eastAsia="Times New Roman"/>
          <w:kern w:val="0"/>
          <w:lang w:eastAsia="it-IT"/>
        </w:rPr>
      </w:pPr>
    </w:p>
    <w:p w14:paraId="0F0D1596" w14:textId="77777777" w:rsidR="003328F0" w:rsidRDefault="003328F0" w:rsidP="00F12195">
      <w:pPr>
        <w:widowControl/>
        <w:suppressAutoHyphens w:val="0"/>
        <w:jc w:val="center"/>
        <w:rPr>
          <w:rFonts w:eastAsia="Times New Roman"/>
          <w:kern w:val="0"/>
          <w:lang w:eastAsia="it-IT"/>
        </w:rPr>
      </w:pPr>
    </w:p>
    <w:p w14:paraId="0401C4C8" w14:textId="77777777" w:rsidR="00F94170" w:rsidRDefault="00F94170" w:rsidP="00F94170">
      <w:pPr>
        <w:ind w:left="4956"/>
        <w:jc w:val="both"/>
      </w:pPr>
    </w:p>
    <w:p w14:paraId="52E6E35A" w14:textId="533896C9" w:rsidR="00F94170" w:rsidRDefault="003F5DE5" w:rsidP="00F94170">
      <w:pPr>
        <w:rPr>
          <w:b/>
          <w:u w:val="single"/>
        </w:rPr>
      </w:pPr>
      <w:r w:rsidRPr="003F5DE5">
        <w:rPr>
          <w:b/>
        </w:rPr>
        <w:t>Oggetto:</w:t>
      </w:r>
      <w:r>
        <w:t xml:space="preserve"> </w:t>
      </w:r>
      <w:r w:rsidRPr="003F5DE5">
        <w:rPr>
          <w:b/>
          <w:u w:val="single"/>
        </w:rPr>
        <w:t>f</w:t>
      </w:r>
      <w:r w:rsidR="00F94170" w:rsidRPr="003F5DE5">
        <w:rPr>
          <w:b/>
          <w:u w:val="single"/>
        </w:rPr>
        <w:t>erie</w:t>
      </w:r>
      <w:r w:rsidRPr="003F5DE5">
        <w:rPr>
          <w:b/>
          <w:u w:val="single"/>
        </w:rPr>
        <w:t xml:space="preserve"> </w:t>
      </w:r>
      <w:proofErr w:type="spellStart"/>
      <w:r w:rsidRPr="003F5DE5">
        <w:rPr>
          <w:b/>
          <w:u w:val="single"/>
        </w:rPr>
        <w:t>a.s</w:t>
      </w:r>
      <w:r w:rsidR="00F94170" w:rsidRPr="003F5DE5">
        <w:rPr>
          <w:b/>
          <w:u w:val="single"/>
        </w:rPr>
        <w:t>.</w:t>
      </w:r>
      <w:proofErr w:type="spellEnd"/>
      <w:r w:rsidRPr="003F5DE5">
        <w:rPr>
          <w:b/>
          <w:u w:val="single"/>
        </w:rPr>
        <w:t xml:space="preserve"> 201</w:t>
      </w:r>
      <w:r w:rsidR="00AA13A5">
        <w:rPr>
          <w:b/>
          <w:u w:val="single"/>
        </w:rPr>
        <w:t>9</w:t>
      </w:r>
      <w:r w:rsidRPr="003F5DE5">
        <w:rPr>
          <w:b/>
          <w:u w:val="single"/>
        </w:rPr>
        <w:t>/20</w:t>
      </w:r>
      <w:r w:rsidR="00AA13A5">
        <w:rPr>
          <w:b/>
          <w:u w:val="single"/>
        </w:rPr>
        <w:t>20</w:t>
      </w:r>
    </w:p>
    <w:p w14:paraId="7EACE475" w14:textId="77777777" w:rsidR="00F94170" w:rsidRDefault="00F94170" w:rsidP="00F94170"/>
    <w:p w14:paraId="49C56ADE" w14:textId="77777777" w:rsidR="00F94170" w:rsidRDefault="00F94170" w:rsidP="00F94170">
      <w:r>
        <w:t xml:space="preserve">                  … l … </w:t>
      </w:r>
      <w:proofErr w:type="spellStart"/>
      <w:r>
        <w:t>sottoscritt</w:t>
      </w:r>
      <w:proofErr w:type="spellEnd"/>
      <w:proofErr w:type="gramStart"/>
      <w:r>
        <w:t xml:space="preserve"> ….</w:t>
      </w:r>
      <w:proofErr w:type="gramEnd"/>
      <w:r>
        <w:t>……………………………………………………………………..</w:t>
      </w:r>
    </w:p>
    <w:p w14:paraId="35A1A4FC" w14:textId="77777777" w:rsidR="00F94170" w:rsidRDefault="00F94170" w:rsidP="00F94170"/>
    <w:p w14:paraId="15432553" w14:textId="77777777" w:rsidR="00F94170" w:rsidRDefault="00F94170" w:rsidP="00F94170">
      <w:r>
        <w:t>in servizio presso codesto Istituto in qualità di …………………</w:t>
      </w:r>
      <w:proofErr w:type="gramStart"/>
      <w:r>
        <w:t>…….</w:t>
      </w:r>
      <w:proofErr w:type="gramEnd"/>
      <w:r>
        <w:t>……………………………..</w:t>
      </w:r>
    </w:p>
    <w:p w14:paraId="4BFBA975" w14:textId="77777777" w:rsidR="00F94170" w:rsidRDefault="00F94170" w:rsidP="00F94170"/>
    <w:p w14:paraId="10A0D236" w14:textId="64DE85F1" w:rsidR="00F94170" w:rsidRDefault="00AA13A5" w:rsidP="00F94170">
      <w:pPr>
        <w:rPr>
          <w:i/>
          <w:sz w:val="20"/>
        </w:rPr>
      </w:pPr>
      <w:r>
        <w:t xml:space="preserve">dichiara di aver </w:t>
      </w:r>
      <w:r w:rsidR="00F94170">
        <w:t>già   usufruito di gg………</w:t>
      </w:r>
      <w:proofErr w:type="gramStart"/>
      <w:r w:rsidR="00F94170">
        <w:t>…….</w:t>
      </w:r>
      <w:proofErr w:type="gramEnd"/>
      <w:r w:rsidR="00F94170">
        <w:t xml:space="preserve">….di ferie  per </w:t>
      </w:r>
      <w:proofErr w:type="spellStart"/>
      <w:r w:rsidR="00F94170">
        <w:t>l’a.s</w:t>
      </w:r>
      <w:r w:rsidR="00BE5E05">
        <w:t>.</w:t>
      </w:r>
      <w:proofErr w:type="spellEnd"/>
      <w:r w:rsidR="00F94170">
        <w:t xml:space="preserve"> in corso   </w:t>
      </w:r>
      <w:r w:rsidR="00F94170" w:rsidRPr="003C22C9">
        <w:rPr>
          <w:i/>
          <w:sz w:val="20"/>
        </w:rPr>
        <w:t xml:space="preserve">(ai sensi del </w:t>
      </w:r>
      <w:r w:rsidR="00F94170">
        <w:rPr>
          <w:i/>
          <w:sz w:val="20"/>
        </w:rPr>
        <w:t xml:space="preserve">vigente </w:t>
      </w:r>
      <w:r w:rsidR="00F94170" w:rsidRPr="003C22C9">
        <w:rPr>
          <w:i/>
          <w:sz w:val="20"/>
        </w:rPr>
        <w:t>C.C.N.L.</w:t>
      </w:r>
      <w:r w:rsidR="00F94170">
        <w:rPr>
          <w:i/>
          <w:sz w:val="20"/>
        </w:rPr>
        <w:t>)</w:t>
      </w:r>
      <w:r w:rsidR="00F94170" w:rsidRPr="003C22C9">
        <w:rPr>
          <w:i/>
          <w:sz w:val="20"/>
        </w:rPr>
        <w:t xml:space="preserve"> </w:t>
      </w:r>
    </w:p>
    <w:p w14:paraId="04AD19E4" w14:textId="77777777" w:rsidR="00F94170" w:rsidRDefault="00F94170" w:rsidP="00F94170">
      <w:pPr>
        <w:rPr>
          <w:i/>
          <w:sz w:val="20"/>
        </w:rPr>
      </w:pPr>
    </w:p>
    <w:p w14:paraId="7FC7031C" w14:textId="1C63DF7E" w:rsidR="00F94170" w:rsidRDefault="00F94170" w:rsidP="00F94170">
      <w:r>
        <w:t>e di gg ………</w:t>
      </w:r>
      <w:proofErr w:type="gramStart"/>
      <w:r>
        <w:t>…….</w:t>
      </w:r>
      <w:proofErr w:type="gramEnd"/>
      <w:r>
        <w:t xml:space="preserve">…. di festività soppresse </w:t>
      </w:r>
      <w:r w:rsidRPr="00035468">
        <w:rPr>
          <w:i/>
          <w:sz w:val="20"/>
        </w:rPr>
        <w:t>(ai sensi della legge 23/12/1977, n° 937)</w:t>
      </w:r>
    </w:p>
    <w:p w14:paraId="10CF4DB9" w14:textId="77777777" w:rsidR="00F94170" w:rsidRDefault="00F94170" w:rsidP="00F94170"/>
    <w:p w14:paraId="7BE5721E" w14:textId="77777777" w:rsidR="00F94170" w:rsidRDefault="00F94170" w:rsidP="00F94170"/>
    <w:p w14:paraId="2C57E6C8" w14:textId="77777777" w:rsidR="00F94170" w:rsidRPr="00A96A78" w:rsidRDefault="00F94170" w:rsidP="00F94170">
      <w:pPr>
        <w:rPr>
          <w:b/>
          <w:i/>
          <w:u w:val="single"/>
        </w:rPr>
      </w:pPr>
      <w:r w:rsidRPr="00A96A78">
        <w:rPr>
          <w:i/>
        </w:rPr>
        <w:t xml:space="preserve">                                                                 </w:t>
      </w:r>
      <w:r w:rsidRPr="00A96A78">
        <w:rPr>
          <w:b/>
          <w:i/>
          <w:u w:val="single"/>
        </w:rPr>
        <w:t>C H I E D E</w:t>
      </w:r>
    </w:p>
    <w:p w14:paraId="433D4020" w14:textId="77777777" w:rsidR="00F94170" w:rsidRDefault="00F94170" w:rsidP="00F94170"/>
    <w:p w14:paraId="1FD1F1AE" w14:textId="77777777" w:rsidR="00F94170" w:rsidRDefault="00F94170" w:rsidP="00F94170">
      <w:r>
        <w:t xml:space="preserve">di essere </w:t>
      </w:r>
      <w:proofErr w:type="spellStart"/>
      <w:r>
        <w:t>collocat</w:t>
      </w:r>
      <w:proofErr w:type="spellEnd"/>
      <w:proofErr w:type="gramStart"/>
      <w:r>
        <w:t>_  in</w:t>
      </w:r>
      <w:proofErr w:type="gramEnd"/>
      <w:r>
        <w:rPr>
          <w:b/>
        </w:rPr>
        <w:t xml:space="preserve"> </w:t>
      </w:r>
      <w:r>
        <w:rPr>
          <w:b/>
          <w:u w:val="single"/>
        </w:rPr>
        <w:t>FERIE</w:t>
      </w:r>
      <w:r>
        <w:t xml:space="preserve">   </w:t>
      </w:r>
      <w:r>
        <w:tab/>
        <w:t>per n. ______ giorni lavorativi dal _________ al___________</w:t>
      </w:r>
    </w:p>
    <w:p w14:paraId="543162D2" w14:textId="77777777" w:rsidR="00F94170" w:rsidRDefault="00F94170" w:rsidP="00F94170">
      <w:r>
        <w:tab/>
      </w:r>
      <w:r>
        <w:tab/>
      </w:r>
      <w:r>
        <w:tab/>
        <w:t xml:space="preserve">          </w:t>
      </w:r>
      <w:r>
        <w:tab/>
      </w:r>
      <w:r>
        <w:tab/>
        <w:t>per n. ______ giorni lavorativi dal _________ al___________</w:t>
      </w:r>
    </w:p>
    <w:p w14:paraId="05A8FE7D" w14:textId="77777777" w:rsidR="00F94170" w:rsidRDefault="00F94170" w:rsidP="00F94170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3F37BFFA" w14:textId="77777777" w:rsidR="00F94170" w:rsidRDefault="00F94170" w:rsidP="00F94170"/>
    <w:p w14:paraId="58CCA6FF" w14:textId="77777777" w:rsidR="00F94170" w:rsidRDefault="00F94170" w:rsidP="00F94170">
      <w:r>
        <w:t xml:space="preserve">di essere </w:t>
      </w:r>
      <w:proofErr w:type="spellStart"/>
      <w:r>
        <w:t>collocat</w:t>
      </w:r>
      <w:proofErr w:type="spellEnd"/>
      <w:r>
        <w:t xml:space="preserve">_ in </w:t>
      </w:r>
      <w:r>
        <w:rPr>
          <w:b/>
          <w:u w:val="single"/>
        </w:rPr>
        <w:t>FEST. SOPP.</w:t>
      </w:r>
      <w:r>
        <w:tab/>
        <w:t>per n. ______ giorni lavorativi dal _________ al___________</w:t>
      </w:r>
    </w:p>
    <w:p w14:paraId="3E2F61EC" w14:textId="77777777" w:rsidR="00F94170" w:rsidRDefault="00F94170" w:rsidP="00F94170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3ACC7A0B" w14:textId="77777777" w:rsidR="00F94170" w:rsidRDefault="00F94170" w:rsidP="00F94170">
      <w:r>
        <w:tab/>
      </w:r>
      <w:r>
        <w:tab/>
      </w:r>
      <w:r>
        <w:tab/>
      </w:r>
      <w:r>
        <w:tab/>
      </w:r>
      <w:r>
        <w:tab/>
        <w:t>per n. ______ giorni lavorativi dal _________ al___________</w:t>
      </w:r>
    </w:p>
    <w:p w14:paraId="5172D3A2" w14:textId="77777777" w:rsidR="00F94170" w:rsidRDefault="00F94170" w:rsidP="00F94170"/>
    <w:p w14:paraId="3D2DCD50" w14:textId="77777777" w:rsidR="00F94170" w:rsidRDefault="003F5DE5" w:rsidP="00F94170">
      <w:r>
        <w:t xml:space="preserve">Palermo, lì </w:t>
      </w:r>
      <w:r w:rsidR="00F94170">
        <w:t>_________</w:t>
      </w:r>
    </w:p>
    <w:p w14:paraId="212A3946" w14:textId="734C692C" w:rsidR="00F94170" w:rsidRDefault="00F94170" w:rsidP="00F94170">
      <w:r>
        <w:t xml:space="preserve">                                                                                                            Firma</w:t>
      </w:r>
    </w:p>
    <w:p w14:paraId="556B9F37" w14:textId="77777777" w:rsidR="00AA13A5" w:rsidRDefault="00AA13A5" w:rsidP="00F94170"/>
    <w:p w14:paraId="6BE409A5" w14:textId="77777777" w:rsidR="00F94170" w:rsidRDefault="00F94170" w:rsidP="00F94170">
      <w:r>
        <w:t xml:space="preserve">                                                                                     ______________________________</w:t>
      </w:r>
    </w:p>
    <w:p w14:paraId="2652E944" w14:textId="77777777" w:rsidR="00F94170" w:rsidRDefault="00F94170" w:rsidP="00F94170"/>
    <w:p w14:paraId="55CBA5F3" w14:textId="77777777" w:rsidR="003F5DE5" w:rsidRDefault="003F5DE5" w:rsidP="003F5DE5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</w:pPr>
    </w:p>
    <w:p w14:paraId="00AA49BA" w14:textId="77777777" w:rsidR="003F5DE5" w:rsidRDefault="003F5DE5" w:rsidP="003F5DE5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</w:pPr>
    </w:p>
    <w:p w14:paraId="1FDB0E02" w14:textId="11B108D9" w:rsidR="00F94170" w:rsidRDefault="00AA13A5" w:rsidP="00F94170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textAlignment w:val="baseline"/>
      </w:pPr>
      <w:r>
        <w:t>REPERIBILITÀ DURANTE</w:t>
      </w:r>
      <w:r w:rsidR="00E15001">
        <w:t xml:space="preserve"> </w:t>
      </w:r>
      <w:r w:rsidR="00F94170">
        <w:t>LE  FERIE:  Città ___________________________________</w:t>
      </w:r>
    </w:p>
    <w:p w14:paraId="31B5275D" w14:textId="77777777" w:rsidR="00F94170" w:rsidRDefault="00F94170" w:rsidP="00F94170"/>
    <w:p w14:paraId="0DB3E874" w14:textId="7126A9C9" w:rsidR="00F94170" w:rsidRDefault="00F94170" w:rsidP="00F94170">
      <w:r>
        <w:t>Via __________________________________- Tel. _____/_____________________</w:t>
      </w:r>
    </w:p>
    <w:p w14:paraId="49E954D0" w14:textId="77777777" w:rsidR="003F5DE5" w:rsidRDefault="003F5DE5" w:rsidP="00F94170"/>
    <w:p w14:paraId="17678745" w14:textId="77777777" w:rsidR="003F5DE5" w:rsidRDefault="003F5DE5" w:rsidP="00F94170"/>
    <w:p w14:paraId="79BD19CF" w14:textId="77777777" w:rsidR="00F94170" w:rsidRDefault="00F94170" w:rsidP="00F94170">
      <w:r>
        <w:t>Vista la domanda,</w:t>
      </w:r>
    </w:p>
    <w:p w14:paraId="66941FCB" w14:textId="77777777" w:rsidR="003F5DE5" w:rsidRDefault="003F5DE5" w:rsidP="003F5DE5">
      <w:pPr>
        <w:ind w:left="360"/>
      </w:pPr>
    </w:p>
    <w:p w14:paraId="5B94A9DA" w14:textId="77777777" w:rsidR="003F5DE5" w:rsidRDefault="00F94170" w:rsidP="003F5DE5">
      <w:pPr>
        <w:numPr>
          <w:ilvl w:val="0"/>
          <w:numId w:val="3"/>
        </w:numPr>
      </w:pPr>
      <w:r>
        <w:t xml:space="preserve">si concede </w:t>
      </w:r>
    </w:p>
    <w:p w14:paraId="7144FABE" w14:textId="77777777" w:rsidR="00F94170" w:rsidRDefault="003F5DE5" w:rsidP="00F94170">
      <w:r>
        <w:rPr>
          <w:sz w:val="40"/>
        </w:rPr>
        <w:t xml:space="preserve">   </w:t>
      </w:r>
      <w:r w:rsidR="00F94170">
        <w:rPr>
          <w:sz w:val="40"/>
        </w:rPr>
        <w:sym w:font="Symbol" w:char="F095"/>
      </w:r>
      <w:r w:rsidR="00F94170">
        <w:rPr>
          <w:sz w:val="40"/>
        </w:rPr>
        <w:t xml:space="preserve"> </w:t>
      </w:r>
      <w:r>
        <w:rPr>
          <w:sz w:val="40"/>
        </w:rPr>
        <w:t xml:space="preserve"> </w:t>
      </w:r>
      <w:r w:rsidR="00F94170">
        <w:t>non si concede</w:t>
      </w:r>
      <w:r w:rsidR="00F94170">
        <w:tab/>
      </w:r>
      <w:r w:rsidR="00F94170">
        <w:tab/>
      </w:r>
      <w:r w:rsidR="00F94170">
        <w:tab/>
      </w:r>
      <w:r w:rsidR="00F94170">
        <w:tab/>
        <w:t xml:space="preserve">             </w:t>
      </w:r>
    </w:p>
    <w:p w14:paraId="7E543019" w14:textId="77777777" w:rsidR="00F94170" w:rsidRDefault="00F94170" w:rsidP="00F94170"/>
    <w:p w14:paraId="7EC630A1" w14:textId="77777777" w:rsidR="00F94170" w:rsidRDefault="00F94170" w:rsidP="00F94170"/>
    <w:p w14:paraId="144492F1" w14:textId="77777777" w:rsidR="003F5DE5" w:rsidRPr="00E340D5" w:rsidRDefault="003F5DE5" w:rsidP="003F5DE5">
      <w:pPr>
        <w:jc w:val="center"/>
        <w:rPr>
          <w:b/>
        </w:rPr>
      </w:pPr>
      <w:r w:rsidRPr="00E340D5">
        <w:t xml:space="preserve">                                     </w:t>
      </w:r>
      <w:r>
        <w:t xml:space="preserve">                              </w:t>
      </w:r>
      <w:r w:rsidRPr="00E340D5">
        <w:t xml:space="preserve">                          </w:t>
      </w:r>
      <w:r w:rsidRPr="00E340D5">
        <w:rPr>
          <w:b/>
        </w:rPr>
        <w:t>Il Dirigente Scolastico</w:t>
      </w:r>
    </w:p>
    <w:p w14:paraId="25C5E42B" w14:textId="77777777" w:rsidR="003F5DE5" w:rsidRPr="00E340D5" w:rsidRDefault="003F5DE5" w:rsidP="003F5DE5">
      <w:pPr>
        <w:jc w:val="center"/>
        <w:rPr>
          <w:b/>
        </w:rPr>
      </w:pPr>
      <w:r w:rsidRPr="00E340D5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  Prof. Salvatore Amata</w:t>
      </w:r>
    </w:p>
    <w:p w14:paraId="33CF1D70" w14:textId="77777777" w:rsidR="003F5DE5" w:rsidRPr="00E340D5" w:rsidRDefault="003F5DE5" w:rsidP="003F5DE5">
      <w:pPr>
        <w:jc w:val="right"/>
      </w:pPr>
    </w:p>
    <w:p w14:paraId="2BA92708" w14:textId="77777777" w:rsidR="003F5DE5" w:rsidRDefault="003F5DE5" w:rsidP="003F5DE5">
      <w:pPr>
        <w:jc w:val="center"/>
      </w:pPr>
      <w:r>
        <w:t xml:space="preserve">                                                                                            </w:t>
      </w:r>
      <w:r w:rsidRPr="00E340D5">
        <w:t>______________________________</w:t>
      </w:r>
      <w:bookmarkStart w:id="0" w:name="1"/>
      <w:bookmarkEnd w:id="0"/>
    </w:p>
    <w:p w14:paraId="134B337A" w14:textId="77777777" w:rsidR="003F5DE5" w:rsidRPr="00331503" w:rsidRDefault="003F5DE5" w:rsidP="003F5DE5">
      <w:r w:rsidRPr="00E340D5">
        <w:t xml:space="preserve">                                                                   </w:t>
      </w:r>
    </w:p>
    <w:p w14:paraId="4702936E" w14:textId="77777777" w:rsidR="003F5DE5" w:rsidRDefault="003F5DE5" w:rsidP="003F5DE5">
      <w:pPr>
        <w:spacing w:line="360" w:lineRule="auto"/>
        <w:rPr>
          <w:kern w:val="24"/>
        </w:rPr>
      </w:pPr>
    </w:p>
    <w:p w14:paraId="24A1AEC6" w14:textId="77777777" w:rsidR="00954CDF" w:rsidRPr="003328F0" w:rsidRDefault="00954CDF" w:rsidP="003F5DE5">
      <w:pPr>
        <w:widowControl/>
        <w:suppressAutoHyphens w:val="0"/>
      </w:pPr>
    </w:p>
    <w:sectPr w:rsidR="00954CDF" w:rsidRPr="003328F0" w:rsidSect="003F5DE5">
      <w:pgSz w:w="11906" w:h="16838"/>
      <w:pgMar w:top="719" w:right="92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 w15:restartNumberingAfterBreak="0">
    <w:nsid w:val="1CB75113"/>
    <w:multiLevelType w:val="hybridMultilevel"/>
    <w:tmpl w:val="17603F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0E5D01"/>
    <w:multiLevelType w:val="hybridMultilevel"/>
    <w:tmpl w:val="2DB4AD66"/>
    <w:lvl w:ilvl="0" w:tplc="95A2003A">
      <w:numFmt w:val="bullet"/>
      <w:lvlText w:val=""/>
      <w:lvlJc w:val="left"/>
      <w:pPr>
        <w:tabs>
          <w:tab w:val="num" w:pos="765"/>
        </w:tabs>
        <w:ind w:left="765" w:hanging="405"/>
      </w:pPr>
      <w:rPr>
        <w:rFonts w:ascii="Symbol" w:eastAsia="Arial Unicode MS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59E"/>
    <w:rsid w:val="00032F7D"/>
    <w:rsid w:val="000659D4"/>
    <w:rsid w:val="00093A8E"/>
    <w:rsid w:val="000B6EB3"/>
    <w:rsid w:val="000C0637"/>
    <w:rsid w:val="000C5E32"/>
    <w:rsid w:val="000D326B"/>
    <w:rsid w:val="0010337E"/>
    <w:rsid w:val="00114DB6"/>
    <w:rsid w:val="00130119"/>
    <w:rsid w:val="00196F71"/>
    <w:rsid w:val="001A1AD4"/>
    <w:rsid w:val="001A7EFE"/>
    <w:rsid w:val="001F71BB"/>
    <w:rsid w:val="00202203"/>
    <w:rsid w:val="0024282C"/>
    <w:rsid w:val="00253099"/>
    <w:rsid w:val="0026350C"/>
    <w:rsid w:val="00276F4B"/>
    <w:rsid w:val="00277A68"/>
    <w:rsid w:val="002B0891"/>
    <w:rsid w:val="00307D7D"/>
    <w:rsid w:val="00330920"/>
    <w:rsid w:val="003328F0"/>
    <w:rsid w:val="00352F0B"/>
    <w:rsid w:val="003641FF"/>
    <w:rsid w:val="003651C5"/>
    <w:rsid w:val="003A22D2"/>
    <w:rsid w:val="003F17B7"/>
    <w:rsid w:val="003F5DE5"/>
    <w:rsid w:val="00445E2F"/>
    <w:rsid w:val="00446AE0"/>
    <w:rsid w:val="004B1ED3"/>
    <w:rsid w:val="004D0E27"/>
    <w:rsid w:val="004D61C4"/>
    <w:rsid w:val="00582377"/>
    <w:rsid w:val="005A76F6"/>
    <w:rsid w:val="005B1280"/>
    <w:rsid w:val="00616AFA"/>
    <w:rsid w:val="00630CAA"/>
    <w:rsid w:val="00643F94"/>
    <w:rsid w:val="006909AF"/>
    <w:rsid w:val="00695BB1"/>
    <w:rsid w:val="006B4D17"/>
    <w:rsid w:val="006C1BBB"/>
    <w:rsid w:val="006C34A3"/>
    <w:rsid w:val="00723035"/>
    <w:rsid w:val="0073073F"/>
    <w:rsid w:val="00737302"/>
    <w:rsid w:val="00792BCC"/>
    <w:rsid w:val="007A0157"/>
    <w:rsid w:val="007A03D8"/>
    <w:rsid w:val="007B478B"/>
    <w:rsid w:val="008016A3"/>
    <w:rsid w:val="008037B3"/>
    <w:rsid w:val="00822658"/>
    <w:rsid w:val="00822711"/>
    <w:rsid w:val="0082530B"/>
    <w:rsid w:val="008522AF"/>
    <w:rsid w:val="00885CBA"/>
    <w:rsid w:val="0089196D"/>
    <w:rsid w:val="008B45FE"/>
    <w:rsid w:val="008B4ADE"/>
    <w:rsid w:val="00927366"/>
    <w:rsid w:val="00954CDF"/>
    <w:rsid w:val="00955925"/>
    <w:rsid w:val="00961EBC"/>
    <w:rsid w:val="009744DD"/>
    <w:rsid w:val="009B3550"/>
    <w:rsid w:val="009C07D5"/>
    <w:rsid w:val="009C5FB2"/>
    <w:rsid w:val="00A050A3"/>
    <w:rsid w:val="00A301B5"/>
    <w:rsid w:val="00A66AC0"/>
    <w:rsid w:val="00A91E2B"/>
    <w:rsid w:val="00AA13A5"/>
    <w:rsid w:val="00AE63F2"/>
    <w:rsid w:val="00B80C63"/>
    <w:rsid w:val="00B822F6"/>
    <w:rsid w:val="00BA6A0F"/>
    <w:rsid w:val="00BB0BC5"/>
    <w:rsid w:val="00BC5E07"/>
    <w:rsid w:val="00BE5E05"/>
    <w:rsid w:val="00BF53F7"/>
    <w:rsid w:val="00CD6F99"/>
    <w:rsid w:val="00D745C2"/>
    <w:rsid w:val="00D8359E"/>
    <w:rsid w:val="00D85D78"/>
    <w:rsid w:val="00D87044"/>
    <w:rsid w:val="00DD716E"/>
    <w:rsid w:val="00DE5507"/>
    <w:rsid w:val="00DF501F"/>
    <w:rsid w:val="00E15001"/>
    <w:rsid w:val="00E3551F"/>
    <w:rsid w:val="00E41FDD"/>
    <w:rsid w:val="00E716B2"/>
    <w:rsid w:val="00EB1B2C"/>
    <w:rsid w:val="00F12195"/>
    <w:rsid w:val="00F27CFD"/>
    <w:rsid w:val="00F30E40"/>
    <w:rsid w:val="00F32A75"/>
    <w:rsid w:val="00F71270"/>
    <w:rsid w:val="00F94170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BEF2A"/>
  <w15:chartTrackingRefBased/>
  <w15:docId w15:val="{A0980CF3-1C33-4668-9412-6B32DE82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8359E"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paragraph" w:styleId="Titolo1">
    <w:name w:val="heading 1"/>
    <w:basedOn w:val="Normale"/>
    <w:next w:val="Normale"/>
    <w:qFormat/>
    <w:rsid w:val="00445E2F"/>
    <w:pPr>
      <w:keepNext/>
      <w:widowControl/>
      <w:suppressAutoHyphens w:val="0"/>
      <w:ind w:firstLine="6237"/>
      <w:jc w:val="both"/>
      <w:outlineLvl w:val="0"/>
    </w:pPr>
    <w:rPr>
      <w:rFonts w:eastAsia="Times New Roman"/>
      <w:kern w:val="0"/>
      <w:szCs w:val="20"/>
      <w:lang w:eastAsia="it-IT"/>
    </w:rPr>
  </w:style>
  <w:style w:type="paragraph" w:styleId="Titolo2">
    <w:name w:val="heading 2"/>
    <w:basedOn w:val="Normale"/>
    <w:next w:val="Normale"/>
    <w:qFormat/>
    <w:rsid w:val="00445E2F"/>
    <w:pPr>
      <w:keepNext/>
      <w:widowControl/>
      <w:suppressAutoHyphens w:val="0"/>
      <w:jc w:val="both"/>
      <w:outlineLvl w:val="1"/>
    </w:pPr>
    <w:rPr>
      <w:rFonts w:eastAsia="Times New Roman"/>
      <w:kern w:val="0"/>
      <w:szCs w:val="20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D8359E"/>
    <w:rPr>
      <w:color w:val="0000FF"/>
      <w:u w:val="single"/>
    </w:rPr>
  </w:style>
  <w:style w:type="paragraph" w:styleId="Corpodeltesto">
    <w:name w:val="Corpo del testo"/>
    <w:basedOn w:val="Normale"/>
    <w:rsid w:val="00D8359E"/>
    <w:pPr>
      <w:spacing w:after="120"/>
    </w:pPr>
  </w:style>
  <w:style w:type="paragraph" w:styleId="Titolo">
    <w:name w:val="Title"/>
    <w:basedOn w:val="Normale"/>
    <w:next w:val="Sottotitolo"/>
    <w:qFormat/>
    <w:rsid w:val="00D8359E"/>
    <w:pPr>
      <w:tabs>
        <w:tab w:val="left" w:pos="-284"/>
      </w:tabs>
      <w:jc w:val="center"/>
    </w:pPr>
    <w:rPr>
      <w:szCs w:val="20"/>
    </w:rPr>
  </w:style>
  <w:style w:type="paragraph" w:styleId="Sottotitolo">
    <w:name w:val="Subtitle"/>
    <w:basedOn w:val="Normale"/>
    <w:qFormat/>
    <w:rsid w:val="00D8359E"/>
    <w:pPr>
      <w:spacing w:after="60"/>
      <w:jc w:val="center"/>
      <w:outlineLvl w:val="1"/>
    </w:pPr>
    <w:rPr>
      <w:rFonts w:ascii="Arial" w:hAnsi="Arial" w:cs="Arial"/>
    </w:rPr>
  </w:style>
  <w:style w:type="table" w:styleId="Grigliatabella">
    <w:name w:val="Table Grid"/>
    <w:basedOn w:val="Tabellanormale"/>
    <w:rsid w:val="008016A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2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6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0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7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6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2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7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0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1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4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2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2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4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8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5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5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3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3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0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0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1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0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6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0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6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3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7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5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2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0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9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3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1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9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4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2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5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8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2212</CharactersWithSpaces>
  <SharedDoc>false</SharedDoc>
  <HLinks>
    <vt:vector size="6" baseType="variant">
      <vt:variant>
        <vt:i4>1900633</vt:i4>
      </vt:variant>
      <vt:variant>
        <vt:i4>0</vt:i4>
      </vt:variant>
      <vt:variant>
        <vt:i4>0</vt:i4>
      </vt:variant>
      <vt:variant>
        <vt:i4>5</vt:i4>
      </vt:variant>
      <vt:variant>
        <vt:lpwstr>http://www.cannizzaro.palermo.it/dotnetnuke/Portals/0/DOCUMENTI/07.SEGRETERIA/03.MODULISTICA PERSONALE SCOLASTICO/MODELLO DI CONGEDO PER MALATTIA DEL BAMBINO.pdf?ver=2014-11-19-175956-747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</dc:creator>
  <cp:keywords/>
  <cp:lastModifiedBy>MARINA</cp:lastModifiedBy>
  <cp:revision>2</cp:revision>
  <cp:lastPrinted>2015-03-23T09:25:00Z</cp:lastPrinted>
  <dcterms:created xsi:type="dcterms:W3CDTF">2020-06-11T10:06:00Z</dcterms:created>
  <dcterms:modified xsi:type="dcterms:W3CDTF">2020-06-11T10:06:00Z</dcterms:modified>
</cp:coreProperties>
</file>